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11151" w:rsidRPr="00A30404" w:rsidRDefault="007430A3" w:rsidP="00A30404">
      <w:pPr>
        <w:spacing w:line="480" w:lineRule="exact"/>
        <w:jc w:val="center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卫你“童”行——</w:t>
      </w:r>
      <w:r w:rsidR="00B504F5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溺水无声</w:t>
      </w:r>
      <w:r w:rsidR="00B504F5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 w:rsidR="00B504F5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夺命</w:t>
      </w:r>
      <w:r w:rsidR="00B504F5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60</w:t>
      </w:r>
      <w:r w:rsidR="00B504F5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秒</w:t>
      </w:r>
    </w:p>
    <w:p w:rsidR="004D7DB6" w:rsidRPr="00A30404" w:rsidRDefault="004D7DB6" w:rsidP="007430A3">
      <w:pPr>
        <w:spacing w:line="44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画面</w:t>
      </w:r>
      <w:r w:rsidR="007430A3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：</w:t>
      </w:r>
    </w:p>
    <w:p w:rsidR="002B5C6F" w:rsidRPr="00A30404" w:rsidRDefault="007430A3" w:rsidP="004D7DB6">
      <w:pPr>
        <w:spacing w:line="440" w:lineRule="exact"/>
        <w:ind w:firstLineChars="200" w:firstLine="480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消防员演绎落水过程</w:t>
      </w:r>
    </w:p>
    <w:p w:rsidR="00324A8D" w:rsidRPr="00A30404" w:rsidRDefault="007430A3" w:rsidP="00B504F5">
      <w:pPr>
        <w:spacing w:line="44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</w:t>
      </w:r>
      <w:r w:rsidR="00324A8D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：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秀山县消防救援局凤鸣路消防救援站消防员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 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王天明</w:t>
      </w:r>
    </w:p>
    <w:p w:rsidR="00324A8D" w:rsidRPr="00A30404" w:rsidRDefault="00324A8D" w:rsidP="00B504F5">
      <w:pPr>
        <w:spacing w:line="440" w:lineRule="exact"/>
        <w:ind w:firstLine="435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你知道从落水到失去意识需要多久吗？</w:t>
      </w:r>
    </w:p>
    <w:p w:rsidR="00324A8D" w:rsidRPr="00A30404" w:rsidRDefault="004D7DB6" w:rsidP="00B504F5">
      <w:pPr>
        <w:spacing w:line="44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画面：</w:t>
      </w:r>
    </w:p>
    <w:p w:rsidR="00AD4B49" w:rsidRPr="00A30404" w:rsidRDefault="00324A8D" w:rsidP="00A30404">
      <w:pPr>
        <w:spacing w:line="440" w:lineRule="exact"/>
        <w:ind w:firstLineChars="200" w:firstLine="480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第一视角展示</w:t>
      </w:r>
      <w:r w:rsidR="004D7DB6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溺水全过程</w:t>
      </w: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：</w:t>
      </w:r>
      <w:r w:rsidR="00AD4B49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上下扑腾、挣扎</w:t>
      </w:r>
      <w:r w:rsidR="006E0006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、呼救</w:t>
      </w:r>
    </w:p>
    <w:p w:rsidR="00AD4B49" w:rsidRPr="00A30404" w:rsidRDefault="00AD4B49" w:rsidP="00A30404">
      <w:pPr>
        <w:spacing w:line="440" w:lineRule="exact"/>
        <w:ind w:firstLineChars="200" w:firstLine="480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第三视角镜头辅助，丰富镜头画面</w:t>
      </w:r>
    </w:p>
    <w:p w:rsidR="00AD4B49" w:rsidRPr="00A30404" w:rsidRDefault="004D7DB6" w:rsidP="00B504F5">
      <w:pPr>
        <w:spacing w:line="44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</w:t>
      </w:r>
      <w:r w:rsidR="00AD4B49"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：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秀山县消防救援局凤鸣路消防救援站消防员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 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王天明</w:t>
      </w:r>
    </w:p>
    <w:p w:rsidR="00AD4B49" w:rsidRPr="00A30404" w:rsidRDefault="00AD4B49" w:rsidP="00B504F5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第3秒，</w:t>
      </w:r>
      <w:r w:rsidR="005224B1" w:rsidRPr="00A30404">
        <w:rPr>
          <w:rFonts w:ascii="宋体" w:eastAsia="宋体" w:hAnsi="宋体" w:hint="eastAsia"/>
          <w:sz w:val="24"/>
        </w:rPr>
        <w:t>你在慌乱中呼救，但身体不断下沉，</w:t>
      </w:r>
      <w:r w:rsidRPr="00A30404">
        <w:rPr>
          <w:rFonts w:ascii="宋体" w:eastAsia="宋体" w:hAnsi="宋体" w:hint="eastAsia"/>
          <w:sz w:val="24"/>
        </w:rPr>
        <w:t>大量水灌入你的鼻子嘴巴</w:t>
      </w:r>
      <w:r w:rsidR="004D7DB6" w:rsidRPr="00A30404">
        <w:rPr>
          <w:rFonts w:ascii="宋体" w:eastAsia="宋体" w:hAnsi="宋体" w:hint="eastAsia"/>
          <w:sz w:val="24"/>
        </w:rPr>
        <w:t>。</w:t>
      </w:r>
    </w:p>
    <w:p w:rsidR="00AD4B49" w:rsidRPr="00A30404" w:rsidRDefault="00AD4B49" w:rsidP="00B504F5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第10秒，</w:t>
      </w:r>
      <w:r w:rsidR="00444766" w:rsidRPr="00A30404">
        <w:rPr>
          <w:rFonts w:ascii="宋体" w:eastAsia="宋体" w:hAnsi="宋体" w:hint="eastAsia"/>
          <w:sz w:val="24"/>
        </w:rPr>
        <w:t>喉咙来不及吞咽</w:t>
      </w:r>
      <w:r w:rsidR="004D7DB6" w:rsidRPr="00A30404">
        <w:rPr>
          <w:rFonts w:ascii="宋体" w:eastAsia="宋体" w:hAnsi="宋体" w:hint="eastAsia"/>
          <w:sz w:val="24"/>
        </w:rPr>
        <w:t>，</w:t>
      </w:r>
      <w:r w:rsidR="00444766" w:rsidRPr="00A30404">
        <w:rPr>
          <w:rFonts w:ascii="宋体" w:eastAsia="宋体" w:hAnsi="宋体" w:hint="eastAsia"/>
          <w:sz w:val="24"/>
        </w:rPr>
        <w:t>源源不断的水涌进了肺部，带来剧烈的灼烧感</w:t>
      </w:r>
      <w:r w:rsidR="004D7DB6" w:rsidRPr="00A30404">
        <w:rPr>
          <w:rFonts w:ascii="宋体" w:eastAsia="宋体" w:hAnsi="宋体" w:hint="eastAsia"/>
          <w:sz w:val="24"/>
        </w:rPr>
        <w:t>。</w:t>
      </w:r>
    </w:p>
    <w:p w:rsidR="00444766" w:rsidRPr="00A30404" w:rsidRDefault="00444766" w:rsidP="00B504F5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第20秒，你拼命</w:t>
      </w:r>
      <w:r w:rsidR="004D7DB6" w:rsidRPr="00A30404">
        <w:rPr>
          <w:rFonts w:ascii="宋体" w:eastAsia="宋体" w:hAnsi="宋体" w:hint="eastAsia"/>
          <w:sz w:val="24"/>
        </w:rPr>
        <w:t>地</w:t>
      </w:r>
      <w:r w:rsidRPr="00A30404">
        <w:rPr>
          <w:rFonts w:ascii="宋体" w:eastAsia="宋体" w:hAnsi="宋体" w:hint="eastAsia"/>
          <w:sz w:val="24"/>
        </w:rPr>
        <w:t>想呼救，身体却本能地保护呼吸系统，让你无法发声</w:t>
      </w:r>
      <w:r w:rsidR="004D7DB6" w:rsidRPr="00A30404">
        <w:rPr>
          <w:rFonts w:ascii="宋体" w:eastAsia="宋体" w:hAnsi="宋体" w:hint="eastAsia"/>
          <w:sz w:val="24"/>
        </w:rPr>
        <w:t>。</w:t>
      </w:r>
    </w:p>
    <w:p w:rsidR="00AD4B49" w:rsidRPr="00A30404" w:rsidRDefault="00444766" w:rsidP="00B504F5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第30秒，你想要继续挣扎，大脑却开始缺氧，意识模糊</w:t>
      </w:r>
      <w:r w:rsidR="004D7DB6" w:rsidRPr="00A30404">
        <w:rPr>
          <w:rFonts w:ascii="宋体" w:eastAsia="宋体" w:hAnsi="宋体" w:hint="eastAsia"/>
          <w:sz w:val="24"/>
        </w:rPr>
        <w:t>。</w:t>
      </w:r>
    </w:p>
    <w:p w:rsidR="00444766" w:rsidRPr="00A30404" w:rsidRDefault="00444766" w:rsidP="00B504F5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第60秒，你将逐渐失去意识</w:t>
      </w:r>
      <w:r w:rsidRPr="00A30404">
        <w:rPr>
          <w:rFonts w:ascii="宋体" w:eastAsia="宋体" w:hAnsi="宋体"/>
          <w:sz w:val="24"/>
        </w:rPr>
        <w:t>……</w:t>
      </w:r>
    </w:p>
    <w:p w:rsidR="005224B1" w:rsidRPr="00A30404" w:rsidRDefault="004D7DB6" w:rsidP="00B504F5">
      <w:pPr>
        <w:spacing w:line="44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同期：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秀山县消防救援局凤鸣路消防救援站消防员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 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王天明</w:t>
      </w:r>
    </w:p>
    <w:p w:rsidR="004D7DB6" w:rsidRPr="00A30404" w:rsidRDefault="004D7DB6" w:rsidP="00A30404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如果你看到有人落水，一定要记住，千万不要盲目进行施救</w:t>
      </w:r>
      <w:r w:rsidR="00A30404" w:rsidRPr="00A30404">
        <w:rPr>
          <w:rFonts w:ascii="宋体" w:eastAsia="宋体" w:hAnsi="宋体" w:hint="eastAsia"/>
          <w:sz w:val="24"/>
        </w:rPr>
        <w:t>。</w:t>
      </w:r>
      <w:r w:rsidRPr="00A30404">
        <w:rPr>
          <w:rFonts w:ascii="宋体" w:eastAsia="宋体" w:hAnsi="宋体" w:hint="eastAsia"/>
          <w:sz w:val="24"/>
        </w:rPr>
        <w:t>第一时间大声呼救，并拨打报警电话，同时寻找周围的漂浮物抛向落水者</w:t>
      </w:r>
      <w:r w:rsidR="00A30404" w:rsidRPr="00A30404">
        <w:rPr>
          <w:rFonts w:ascii="宋体" w:eastAsia="宋体" w:hAnsi="宋体" w:hint="eastAsia"/>
          <w:sz w:val="24"/>
        </w:rPr>
        <w:t>。</w:t>
      </w:r>
      <w:r w:rsidRPr="00A30404">
        <w:rPr>
          <w:rFonts w:ascii="宋体" w:eastAsia="宋体" w:hAnsi="宋体" w:hint="eastAsia"/>
          <w:sz w:val="24"/>
        </w:rPr>
        <w:t>有条件的可以利用河道边设置的“救援三件套”——救生杆、救生圈、救生绳进行施救</w:t>
      </w:r>
      <w:r w:rsidR="00A30404" w:rsidRPr="00A30404">
        <w:rPr>
          <w:rFonts w:ascii="宋体" w:eastAsia="宋体" w:hAnsi="宋体" w:hint="eastAsia"/>
          <w:sz w:val="24"/>
        </w:rPr>
        <w:t>。</w:t>
      </w:r>
      <w:r w:rsidRPr="00A30404">
        <w:rPr>
          <w:rFonts w:ascii="宋体" w:eastAsia="宋体" w:hAnsi="宋体" w:hint="eastAsia"/>
          <w:sz w:val="24"/>
        </w:rPr>
        <w:t>若在野外河流，可以寻找</w:t>
      </w:r>
      <w:r w:rsidRPr="00A30404">
        <w:rPr>
          <w:rFonts w:ascii="Times New Roman" w:eastAsia="宋体" w:hAnsi="Times New Roman" w:cs="Times New Roman"/>
          <w:sz w:val="24"/>
        </w:rPr>
        <w:t>‌</w:t>
      </w:r>
      <w:r w:rsidRPr="00A30404">
        <w:rPr>
          <w:rFonts w:ascii="宋体" w:eastAsia="宋体" w:hAnsi="宋体" w:hint="eastAsia"/>
          <w:sz w:val="24"/>
        </w:rPr>
        <w:t>如</w:t>
      </w:r>
      <w:r w:rsidR="00A30404" w:rsidRPr="00A30404">
        <w:rPr>
          <w:rFonts w:ascii="宋体" w:eastAsia="宋体" w:hAnsi="宋体" w:hint="eastAsia"/>
          <w:sz w:val="24"/>
        </w:rPr>
        <w:t>：</w:t>
      </w:r>
      <w:r w:rsidRPr="00A30404">
        <w:rPr>
          <w:rFonts w:ascii="宋体" w:eastAsia="宋体" w:hAnsi="宋体" w:hint="eastAsia"/>
          <w:sz w:val="24"/>
        </w:rPr>
        <w:t>木板</w:t>
      </w:r>
      <w:r w:rsidR="00A30404" w:rsidRPr="00A30404">
        <w:rPr>
          <w:rFonts w:ascii="宋体" w:eastAsia="宋体" w:hAnsi="宋体" w:hint="eastAsia"/>
          <w:sz w:val="24"/>
        </w:rPr>
        <w:t>、</w:t>
      </w:r>
      <w:r w:rsidRPr="00A30404">
        <w:rPr>
          <w:rFonts w:ascii="宋体" w:eastAsia="宋体" w:hAnsi="宋体" w:hint="eastAsia"/>
          <w:sz w:val="24"/>
        </w:rPr>
        <w:t>泡沫板</w:t>
      </w:r>
      <w:r w:rsidR="00A30404" w:rsidRPr="00A30404">
        <w:rPr>
          <w:rFonts w:ascii="宋体" w:eastAsia="宋体" w:hAnsi="宋体" w:hint="eastAsia"/>
          <w:sz w:val="24"/>
        </w:rPr>
        <w:t>、</w:t>
      </w:r>
      <w:r w:rsidRPr="00A30404">
        <w:rPr>
          <w:rFonts w:ascii="宋体" w:eastAsia="宋体" w:hAnsi="宋体" w:hint="eastAsia"/>
          <w:sz w:val="24"/>
        </w:rPr>
        <w:t>竹竿</w:t>
      </w:r>
      <w:r w:rsidR="00A30404" w:rsidRPr="00A30404">
        <w:rPr>
          <w:rFonts w:ascii="宋体" w:eastAsia="宋体" w:hAnsi="宋体" w:hint="eastAsia"/>
          <w:sz w:val="24"/>
        </w:rPr>
        <w:t>、</w:t>
      </w:r>
      <w:r w:rsidRPr="00A30404">
        <w:rPr>
          <w:rFonts w:ascii="宋体" w:eastAsia="宋体" w:hAnsi="宋体" w:hint="eastAsia"/>
          <w:sz w:val="24"/>
        </w:rPr>
        <w:t>树枝</w:t>
      </w:r>
      <w:r w:rsidR="00A30404" w:rsidRPr="00A30404">
        <w:rPr>
          <w:rFonts w:ascii="宋体" w:eastAsia="宋体" w:hAnsi="宋体" w:hint="eastAsia"/>
          <w:sz w:val="24"/>
        </w:rPr>
        <w:t>、</w:t>
      </w:r>
      <w:r w:rsidRPr="00A30404">
        <w:rPr>
          <w:rFonts w:ascii="宋体" w:eastAsia="宋体" w:hAnsi="宋体" w:hint="eastAsia"/>
          <w:sz w:val="24"/>
        </w:rPr>
        <w:t>鱼竿等</w:t>
      </w:r>
      <w:r w:rsidR="00A30404" w:rsidRPr="00A30404">
        <w:rPr>
          <w:rFonts w:ascii="宋体" w:eastAsia="宋体" w:hAnsi="宋体" w:hint="eastAsia"/>
          <w:sz w:val="24"/>
        </w:rPr>
        <w:t>等</w:t>
      </w:r>
      <w:r w:rsidRPr="00A30404">
        <w:rPr>
          <w:rFonts w:ascii="宋体" w:eastAsia="宋体" w:hAnsi="宋体" w:hint="eastAsia"/>
          <w:sz w:val="24"/>
        </w:rPr>
        <w:t>，或者将衣物打结，递给落水者。</w:t>
      </w:r>
    </w:p>
    <w:p w:rsidR="004D7DB6" w:rsidRPr="00A30404" w:rsidRDefault="004D7DB6" w:rsidP="00A30404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但请注意</w:t>
      </w:r>
      <w:r w:rsidR="00A30404" w:rsidRPr="00A30404">
        <w:rPr>
          <w:rFonts w:ascii="宋体" w:eastAsia="宋体" w:hAnsi="宋体" w:hint="eastAsia"/>
          <w:sz w:val="24"/>
        </w:rPr>
        <w:t>，</w:t>
      </w:r>
      <w:r w:rsidRPr="00A30404">
        <w:rPr>
          <w:rFonts w:ascii="宋体" w:eastAsia="宋体" w:hAnsi="宋体" w:hint="eastAsia"/>
          <w:sz w:val="24"/>
        </w:rPr>
        <w:t>没有足够的能力，一定不要下水施救</w:t>
      </w:r>
      <w:r w:rsidR="00A30404" w:rsidRPr="00A30404">
        <w:rPr>
          <w:rFonts w:ascii="宋体" w:eastAsia="宋体" w:hAnsi="宋体" w:hint="eastAsia"/>
          <w:sz w:val="24"/>
        </w:rPr>
        <w:t>。</w:t>
      </w:r>
      <w:r w:rsidRPr="00A30404">
        <w:rPr>
          <w:rFonts w:ascii="宋体" w:eastAsia="宋体" w:hAnsi="宋体" w:hint="eastAsia"/>
          <w:sz w:val="24"/>
        </w:rPr>
        <w:t>落水者力大无比，容易被拉下水，</w:t>
      </w:r>
      <w:r w:rsidR="00A30404" w:rsidRPr="00A30404">
        <w:rPr>
          <w:rFonts w:ascii="宋体" w:eastAsia="宋体" w:hAnsi="宋体" w:hint="eastAsia"/>
          <w:sz w:val="24"/>
        </w:rPr>
        <w:t>易</w:t>
      </w:r>
      <w:r w:rsidRPr="00A30404">
        <w:rPr>
          <w:rFonts w:ascii="宋体" w:eastAsia="宋体" w:hAnsi="宋体" w:hint="eastAsia"/>
          <w:sz w:val="24"/>
        </w:rPr>
        <w:t>造成连环溺水事故。</w:t>
      </w:r>
    </w:p>
    <w:p w:rsidR="00A30404" w:rsidRPr="00A30404" w:rsidRDefault="00A30404" w:rsidP="00B504F5">
      <w:pPr>
        <w:spacing w:line="44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同期：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秀山县消防救援局凤鸣路消防救援站消防员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 </w:t>
      </w:r>
      <w:r w:rsidR="00624DB4" w:rsidRPr="00624DB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王天明</w:t>
      </w:r>
    </w:p>
    <w:p w:rsidR="005224B1" w:rsidRPr="00A30404" w:rsidRDefault="005224B1" w:rsidP="00A30404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每年的6—8</w:t>
      </w:r>
      <w:r w:rsidR="00A30404" w:rsidRPr="00A30404">
        <w:rPr>
          <w:rFonts w:ascii="宋体" w:eastAsia="宋体" w:hAnsi="宋体" w:hint="eastAsia"/>
          <w:sz w:val="24"/>
        </w:rPr>
        <w:t>月份</w:t>
      </w:r>
      <w:r w:rsidRPr="00A30404">
        <w:rPr>
          <w:rFonts w:ascii="宋体" w:eastAsia="宋体" w:hAnsi="宋体" w:hint="eastAsia"/>
          <w:sz w:val="24"/>
        </w:rPr>
        <w:t>，是溺水的高峰期。据不完全统计，我国每年有5.7万人</w:t>
      </w:r>
      <w:r w:rsidRPr="00A30404">
        <w:rPr>
          <w:rFonts w:ascii="宋体" w:eastAsia="宋体" w:hAnsi="宋体" w:hint="eastAsia"/>
          <w:sz w:val="24"/>
        </w:rPr>
        <w:lastRenderedPageBreak/>
        <w:t>死于溺水，儿童</w:t>
      </w:r>
      <w:r w:rsidR="00A30404" w:rsidRPr="00A30404">
        <w:rPr>
          <w:rFonts w:ascii="宋体" w:eastAsia="宋体" w:hAnsi="宋体" w:hint="eastAsia"/>
          <w:sz w:val="24"/>
        </w:rPr>
        <w:t>、青少年</w:t>
      </w:r>
      <w:r w:rsidRPr="00A30404">
        <w:rPr>
          <w:rFonts w:ascii="宋体" w:eastAsia="宋体" w:hAnsi="宋体" w:hint="eastAsia"/>
          <w:sz w:val="24"/>
        </w:rPr>
        <w:t>占56%，平均每天有88个孩子死于溺水。</w:t>
      </w:r>
      <w:r w:rsidR="000A7174" w:rsidRPr="00A30404">
        <w:rPr>
          <w:rFonts w:ascii="宋体" w:eastAsia="宋体" w:hAnsi="宋体" w:hint="eastAsia"/>
          <w:sz w:val="24"/>
        </w:rPr>
        <w:t>溺水已经成为中小学生非正常死亡的“第一杀手”。</w:t>
      </w:r>
      <w:r w:rsidR="000A7174" w:rsidRPr="00A30404">
        <w:rPr>
          <w:rFonts w:ascii="宋体" w:eastAsia="宋体" w:hAnsi="宋体"/>
          <w:sz w:val="24"/>
        </w:rPr>
        <w:t xml:space="preserve"> </w:t>
      </w:r>
      <w:r w:rsidR="000A7174" w:rsidRPr="00A30404">
        <w:rPr>
          <w:rFonts w:ascii="宋体" w:eastAsia="宋体" w:hAnsi="宋体" w:hint="eastAsia"/>
          <w:sz w:val="24"/>
        </w:rPr>
        <w:t>我们知道</w:t>
      </w:r>
      <w:r w:rsidR="000A7174" w:rsidRPr="00A30404">
        <w:rPr>
          <w:rFonts w:ascii="宋体" w:eastAsia="宋体" w:hAnsi="宋体"/>
          <w:sz w:val="24"/>
        </w:rPr>
        <w:t>孕育一个生命平均需要280天，而失去他（她）可能只需要</w:t>
      </w:r>
      <w:r w:rsidR="000A7174" w:rsidRPr="00A30404">
        <w:rPr>
          <w:rFonts w:ascii="宋体" w:eastAsia="宋体" w:hAnsi="宋体" w:hint="eastAsia"/>
          <w:sz w:val="24"/>
        </w:rPr>
        <w:t>短短</w:t>
      </w:r>
      <w:r w:rsidR="000A7174" w:rsidRPr="00A30404">
        <w:rPr>
          <w:rFonts w:ascii="宋体" w:eastAsia="宋体" w:hAnsi="宋体"/>
          <w:sz w:val="24"/>
        </w:rPr>
        <w:t>60秒……</w:t>
      </w:r>
    </w:p>
    <w:p w:rsidR="00A30404" w:rsidRPr="00A30404" w:rsidRDefault="00A30404" w:rsidP="00A30404">
      <w:pPr>
        <w:spacing w:line="44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同期：</w:t>
      </w:r>
    </w:p>
    <w:p w:rsidR="00C15927" w:rsidRPr="00A30404" w:rsidRDefault="00C15927" w:rsidP="00A30404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消防员：同学们，</w:t>
      </w:r>
      <w:r w:rsidR="000A7174" w:rsidRPr="00A30404">
        <w:rPr>
          <w:rFonts w:ascii="宋体" w:eastAsia="宋体" w:hAnsi="宋体"/>
          <w:sz w:val="24"/>
        </w:rPr>
        <w:t>暑假</w:t>
      </w:r>
      <w:r w:rsidRPr="00A30404">
        <w:rPr>
          <w:rFonts w:ascii="宋体" w:eastAsia="宋体" w:hAnsi="宋体" w:hint="eastAsia"/>
          <w:sz w:val="24"/>
        </w:rPr>
        <w:t>要来了</w:t>
      </w:r>
      <w:r w:rsidR="000A7174" w:rsidRPr="00A30404">
        <w:rPr>
          <w:rFonts w:ascii="宋体" w:eastAsia="宋体" w:hAnsi="宋体"/>
          <w:sz w:val="24"/>
        </w:rPr>
        <w:t>，</w:t>
      </w:r>
      <w:r w:rsidRPr="00A30404">
        <w:rPr>
          <w:rFonts w:ascii="宋体" w:eastAsia="宋体" w:hAnsi="宋体" w:hint="eastAsia"/>
          <w:sz w:val="24"/>
        </w:rPr>
        <w:t>我们要做到什么？</w:t>
      </w:r>
    </w:p>
    <w:p w:rsidR="000A7174" w:rsidRPr="00A30404" w:rsidRDefault="00C15927" w:rsidP="00A30404">
      <w:pPr>
        <w:spacing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A30404">
        <w:rPr>
          <w:rFonts w:ascii="宋体" w:eastAsia="宋体" w:hAnsi="宋体" w:hint="eastAsia"/>
          <w:sz w:val="24"/>
        </w:rPr>
        <w:t>学生：</w:t>
      </w:r>
      <w:r w:rsidR="000A7174" w:rsidRPr="00A30404">
        <w:rPr>
          <w:rFonts w:ascii="宋体" w:eastAsia="宋体" w:hAnsi="宋体"/>
          <w:sz w:val="24"/>
        </w:rPr>
        <w:t>拒绝私自下河游泳，珍爱生命，严防溺水！</w:t>
      </w:r>
    </w:p>
    <w:sectPr w:rsidR="000A7174" w:rsidRPr="00A30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82B2C" w:rsidRDefault="00482B2C" w:rsidP="00B504F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482B2C" w:rsidRDefault="00482B2C" w:rsidP="00B504F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82B2C" w:rsidRDefault="00482B2C" w:rsidP="00B504F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482B2C" w:rsidRDefault="00482B2C" w:rsidP="00B504F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151"/>
    <w:rsid w:val="0001177B"/>
    <w:rsid w:val="00067F52"/>
    <w:rsid w:val="000A7174"/>
    <w:rsid w:val="00114B5F"/>
    <w:rsid w:val="00166B47"/>
    <w:rsid w:val="0019088C"/>
    <w:rsid w:val="001B247B"/>
    <w:rsid w:val="002A2545"/>
    <w:rsid w:val="002B5C6F"/>
    <w:rsid w:val="00324A8D"/>
    <w:rsid w:val="00440A96"/>
    <w:rsid w:val="00444766"/>
    <w:rsid w:val="00482B2C"/>
    <w:rsid w:val="004D7DB6"/>
    <w:rsid w:val="005224B1"/>
    <w:rsid w:val="00624DB4"/>
    <w:rsid w:val="006E0006"/>
    <w:rsid w:val="00706C2E"/>
    <w:rsid w:val="007430A3"/>
    <w:rsid w:val="0090329E"/>
    <w:rsid w:val="00A30404"/>
    <w:rsid w:val="00A56C6F"/>
    <w:rsid w:val="00AD4B49"/>
    <w:rsid w:val="00B504F5"/>
    <w:rsid w:val="00B64BD3"/>
    <w:rsid w:val="00C00C85"/>
    <w:rsid w:val="00C11151"/>
    <w:rsid w:val="00C15927"/>
    <w:rsid w:val="00C21275"/>
    <w:rsid w:val="00D4432D"/>
    <w:rsid w:val="00FC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597417E-0FD5-4663-B2A7-F5975D5C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1115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115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115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115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115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115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115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115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1115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111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111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1115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1115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1115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1115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1115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1115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1115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11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115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111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1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111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115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1115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111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1115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11151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0A7174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A7174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B504F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B504F5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B504F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B504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WD</cp:lastModifiedBy>
  <cp:revision>4</cp:revision>
  <dcterms:created xsi:type="dcterms:W3CDTF">2026-03-10T02:42:00Z</dcterms:created>
  <dcterms:modified xsi:type="dcterms:W3CDTF">2026-03-10T03:17:00Z</dcterms:modified>
</cp:coreProperties>
</file>